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21A55" w14:textId="55C1A16A" w:rsidR="00B30D47" w:rsidRDefault="003D5B53" w:rsidP="00DA7EEB">
      <w:pPr>
        <w:spacing w:after="0" w:line="240" w:lineRule="auto"/>
        <w:rPr>
          <w:rFonts w:ascii="Times New Roman" w:hAnsi="Times New Roman"/>
          <w:b/>
          <w:sz w:val="28"/>
          <w:szCs w:val="28"/>
          <w:lang w:eastAsia="el-GR"/>
        </w:rPr>
      </w:pPr>
      <w:r>
        <w:rPr>
          <w:rFonts w:ascii="Times New Roman" w:hAnsi="Times New Roman"/>
          <w:b/>
          <w:sz w:val="28"/>
          <w:szCs w:val="28"/>
          <w:lang w:val="en-US" w:eastAsia="el-GR"/>
        </w:rPr>
        <w:t>A</w:t>
      </w:r>
      <w:r w:rsidR="00AD082A" w:rsidRPr="00090007">
        <w:rPr>
          <w:rFonts w:ascii="Times New Roman" w:hAnsi="Times New Roman"/>
          <w:b/>
          <w:sz w:val="28"/>
          <w:szCs w:val="28"/>
          <w:lang w:eastAsia="el-GR"/>
        </w:rPr>
        <w:t>ΚΑΔΗΜΙΑ ΑΘΗΝΩΝ</w:t>
      </w:r>
    </w:p>
    <w:p w14:paraId="58BCA813" w14:textId="77777777" w:rsidR="00F7201A" w:rsidRDefault="00F7201A" w:rsidP="00DA7EEB">
      <w:pPr>
        <w:spacing w:after="0" w:line="240" w:lineRule="auto"/>
        <w:rPr>
          <w:rFonts w:ascii="Times New Roman" w:hAnsi="Times New Roman"/>
          <w:b/>
          <w:sz w:val="28"/>
          <w:szCs w:val="28"/>
          <w:lang w:eastAsia="el-GR"/>
        </w:rPr>
      </w:pPr>
    </w:p>
    <w:p w14:paraId="2D6652B3" w14:textId="77777777" w:rsidR="001E0FCC" w:rsidRPr="00DA7EEB" w:rsidRDefault="001E0FCC" w:rsidP="00DA7EEB">
      <w:pPr>
        <w:spacing w:after="0" w:line="240" w:lineRule="auto"/>
        <w:rPr>
          <w:rFonts w:ascii="Times New Roman" w:hAnsi="Times New Roman"/>
          <w:b/>
          <w:sz w:val="28"/>
          <w:szCs w:val="28"/>
          <w:lang w:eastAsia="el-GR"/>
        </w:rPr>
      </w:pPr>
    </w:p>
    <w:p w14:paraId="2078F5EA" w14:textId="35C923CC" w:rsidR="00B30D47" w:rsidRPr="00090007" w:rsidRDefault="003D2803" w:rsidP="00C30C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  <w:r>
        <w:rPr>
          <w:rFonts w:ascii="Times New Roman" w:hAnsi="Times New Roman"/>
          <w:b/>
          <w:sz w:val="28"/>
          <w:szCs w:val="28"/>
          <w:lang w:eastAsia="el-GR"/>
        </w:rPr>
        <w:t>ΔΩΡΕΑ ΔΗΜΗΤΡΙΟΥ ΤΣΑΜΗ</w:t>
      </w:r>
    </w:p>
    <w:p w14:paraId="5B7ECCFA" w14:textId="180D01A6" w:rsidR="00AE08AE" w:rsidRDefault="00A50D3D" w:rsidP="00E8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  <w:r>
        <w:rPr>
          <w:rFonts w:ascii="Times New Roman" w:hAnsi="Times New Roman"/>
          <w:b/>
          <w:sz w:val="28"/>
          <w:szCs w:val="28"/>
          <w:lang w:eastAsia="el-GR"/>
        </w:rPr>
        <w:t>(</w:t>
      </w:r>
      <w:proofErr w:type="spellStart"/>
      <w:r>
        <w:rPr>
          <w:rFonts w:ascii="Times New Roman" w:hAnsi="Times New Roman"/>
          <w:b/>
          <w:sz w:val="28"/>
          <w:szCs w:val="28"/>
          <w:lang w:eastAsia="el-GR"/>
        </w:rPr>
        <w:t>ακαδ</w:t>
      </w:r>
      <w:proofErr w:type="spellEnd"/>
      <w:r>
        <w:rPr>
          <w:rFonts w:ascii="Times New Roman" w:hAnsi="Times New Roman"/>
          <w:b/>
          <w:sz w:val="28"/>
          <w:szCs w:val="28"/>
          <w:lang w:eastAsia="el-GR"/>
        </w:rPr>
        <w:t>. έτο</w:t>
      </w:r>
      <w:r w:rsidR="00AD082A" w:rsidRPr="00090007">
        <w:rPr>
          <w:rFonts w:ascii="Times New Roman" w:hAnsi="Times New Roman"/>
          <w:b/>
          <w:sz w:val="28"/>
          <w:szCs w:val="28"/>
          <w:lang w:eastAsia="el-GR"/>
        </w:rPr>
        <w:t>ς 20</w:t>
      </w:r>
      <w:r w:rsidR="00B30D47">
        <w:rPr>
          <w:rFonts w:ascii="Times New Roman" w:hAnsi="Times New Roman"/>
          <w:b/>
          <w:sz w:val="28"/>
          <w:szCs w:val="28"/>
          <w:lang w:eastAsia="el-GR"/>
        </w:rPr>
        <w:t>2</w:t>
      </w:r>
      <w:r w:rsidR="003D2803">
        <w:rPr>
          <w:rFonts w:ascii="Times New Roman" w:hAnsi="Times New Roman"/>
          <w:b/>
          <w:sz w:val="28"/>
          <w:szCs w:val="28"/>
          <w:lang w:eastAsia="el-GR"/>
        </w:rPr>
        <w:t>4</w:t>
      </w:r>
      <w:r w:rsidR="00B30D47">
        <w:rPr>
          <w:rFonts w:ascii="Times New Roman" w:hAnsi="Times New Roman"/>
          <w:b/>
          <w:sz w:val="28"/>
          <w:szCs w:val="28"/>
          <w:lang w:eastAsia="el-GR"/>
        </w:rPr>
        <w:t>-202</w:t>
      </w:r>
      <w:r w:rsidR="003D2803">
        <w:rPr>
          <w:rFonts w:ascii="Times New Roman" w:hAnsi="Times New Roman"/>
          <w:b/>
          <w:sz w:val="28"/>
          <w:szCs w:val="28"/>
          <w:lang w:eastAsia="el-GR"/>
        </w:rPr>
        <w:t>5</w:t>
      </w:r>
      <w:r w:rsidR="00AD082A" w:rsidRPr="00090007">
        <w:rPr>
          <w:rFonts w:ascii="Times New Roman" w:hAnsi="Times New Roman"/>
          <w:b/>
          <w:sz w:val="28"/>
          <w:szCs w:val="28"/>
          <w:lang w:eastAsia="el-GR"/>
        </w:rPr>
        <w:t>)</w:t>
      </w:r>
    </w:p>
    <w:p w14:paraId="4540DAC6" w14:textId="77777777" w:rsidR="001E0FCC" w:rsidRDefault="001E0FCC" w:rsidP="00E8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</w:p>
    <w:p w14:paraId="2A8A6ACA" w14:textId="3A7CDD4B" w:rsidR="0056594F" w:rsidRDefault="00AE08AE" w:rsidP="00CF30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  <w:bookmarkStart w:id="0" w:name="_Hlk150930346"/>
      <w:r>
        <w:rPr>
          <w:rFonts w:ascii="Times New Roman" w:hAnsi="Times New Roman"/>
          <w:b/>
          <w:sz w:val="28"/>
          <w:szCs w:val="28"/>
          <w:lang w:eastAsia="el-GR"/>
        </w:rPr>
        <w:t>Κλάδος</w:t>
      </w:r>
      <w:r w:rsidR="003749C0" w:rsidRPr="0056594F">
        <w:rPr>
          <w:rFonts w:ascii="Times New Roman" w:hAnsi="Times New Roman"/>
          <w:b/>
          <w:sz w:val="28"/>
          <w:szCs w:val="28"/>
          <w:lang w:eastAsia="el-GR"/>
        </w:rPr>
        <w:t xml:space="preserve">: </w:t>
      </w:r>
      <w:r w:rsidR="006747E6">
        <w:rPr>
          <w:rFonts w:ascii="Times New Roman" w:hAnsi="Times New Roman"/>
          <w:b/>
          <w:sz w:val="28"/>
          <w:szCs w:val="28"/>
          <w:lang w:eastAsia="el-GR"/>
        </w:rPr>
        <w:t>ΕΓΧΟΡΔΑ ΟΡΓΑΝΑ ΣΥΜΦΩΝΙΚΗΣ ΟΡΧΗΣΤΡΑΣ</w:t>
      </w:r>
    </w:p>
    <w:p w14:paraId="4DE03BE8" w14:textId="77777777" w:rsidR="00412421" w:rsidRDefault="00412421" w:rsidP="007F52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tbl>
      <w:tblPr>
        <w:tblpPr w:leftFromText="180" w:rightFromText="180" w:vertAnchor="text" w:horzAnchor="margin" w:tblpXSpec="center" w:tblpY="137"/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2"/>
        <w:gridCol w:w="3013"/>
      </w:tblGrid>
      <w:tr w:rsidR="006747E6" w:rsidRPr="00BC7977" w14:paraId="18620841" w14:textId="0A60C996" w:rsidTr="000C01EE">
        <w:tc>
          <w:tcPr>
            <w:tcW w:w="4892" w:type="dxa"/>
            <w:shd w:val="clear" w:color="auto" w:fill="C0C0C0"/>
          </w:tcPr>
          <w:p w14:paraId="7AB02AC9" w14:textId="77777777" w:rsidR="006747E6" w:rsidRDefault="006747E6" w:rsidP="0041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l-GR"/>
              </w:rPr>
              <w:t>ΑΡΙΘΜΟΣ ΠΡΩΤΟΚΟΛΛΟΥ</w:t>
            </w:r>
          </w:p>
          <w:p w14:paraId="5366589B" w14:textId="77777777" w:rsidR="006747E6" w:rsidRPr="00090007" w:rsidRDefault="006747E6" w:rsidP="0041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l-GR"/>
              </w:rPr>
              <w:t>ΑΙΤΗΣΗΣ ΥΠΟΨΗΦΙΟΥ</w:t>
            </w:r>
          </w:p>
        </w:tc>
        <w:tc>
          <w:tcPr>
            <w:tcW w:w="3013" w:type="dxa"/>
            <w:shd w:val="clear" w:color="auto" w:fill="C0C0C0"/>
          </w:tcPr>
          <w:p w14:paraId="05A6C104" w14:textId="369EFD25" w:rsidR="006747E6" w:rsidRPr="007C49F7" w:rsidRDefault="006747E6" w:rsidP="0041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l-GR"/>
              </w:rPr>
              <w:t>ΒΑΘΜΟΛΟΓΙΑ</w:t>
            </w:r>
          </w:p>
        </w:tc>
      </w:tr>
      <w:tr w:rsidR="006747E6" w:rsidRPr="00BC7977" w14:paraId="4A57C488" w14:textId="440103A0" w:rsidTr="00665D25">
        <w:tc>
          <w:tcPr>
            <w:tcW w:w="4892" w:type="dxa"/>
            <w:vAlign w:val="center"/>
          </w:tcPr>
          <w:p w14:paraId="0966DDCD" w14:textId="76966E66" w:rsidR="006747E6" w:rsidRPr="003D2803" w:rsidRDefault="00665D25" w:rsidP="00665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l-GR"/>
              </w:rPr>
            </w:pPr>
            <w:r w:rsidRPr="00665D25">
              <w:rPr>
                <w:rFonts w:ascii="Times New Roman" w:hAnsi="Times New Roman"/>
                <w:sz w:val="24"/>
                <w:szCs w:val="24"/>
                <w:lang w:val="en-US" w:eastAsia="el-GR"/>
              </w:rPr>
              <w:t>3765/11.07.2024</w:t>
            </w:r>
          </w:p>
        </w:tc>
        <w:tc>
          <w:tcPr>
            <w:tcW w:w="3013" w:type="dxa"/>
            <w:vAlign w:val="center"/>
          </w:tcPr>
          <w:p w14:paraId="74BA557E" w14:textId="00CA5AAE" w:rsidR="006747E6" w:rsidRPr="003D2803" w:rsidRDefault="00085437" w:rsidP="004124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l-GR"/>
              </w:rPr>
            </w:pPr>
            <w:r w:rsidRPr="00085437">
              <w:rPr>
                <w:rFonts w:ascii="Times New Roman" w:hAnsi="Times New Roman"/>
                <w:sz w:val="24"/>
                <w:szCs w:val="24"/>
                <w:lang w:eastAsia="el-GR"/>
              </w:rPr>
              <w:t>18,17</w:t>
            </w:r>
          </w:p>
        </w:tc>
      </w:tr>
      <w:tr w:rsidR="006747E6" w:rsidRPr="00BC7977" w14:paraId="5E4BCAD6" w14:textId="4DC4AFF9" w:rsidTr="000C01EE">
        <w:tc>
          <w:tcPr>
            <w:tcW w:w="4892" w:type="dxa"/>
            <w:vAlign w:val="bottom"/>
          </w:tcPr>
          <w:p w14:paraId="058BC687" w14:textId="0416416F" w:rsidR="006747E6" w:rsidRPr="003D2803" w:rsidRDefault="00665D25" w:rsidP="00665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l-GR"/>
              </w:rPr>
            </w:pPr>
            <w:r w:rsidRPr="00665D25">
              <w:rPr>
                <w:rFonts w:ascii="Times New Roman" w:hAnsi="Times New Roman"/>
                <w:sz w:val="24"/>
                <w:szCs w:val="24"/>
                <w:lang w:val="en-US" w:eastAsia="el-GR"/>
              </w:rPr>
              <w:t>3775/12.07.2024</w:t>
            </w:r>
          </w:p>
        </w:tc>
        <w:tc>
          <w:tcPr>
            <w:tcW w:w="3013" w:type="dxa"/>
            <w:vAlign w:val="center"/>
          </w:tcPr>
          <w:p w14:paraId="4F526F92" w14:textId="52190BD3" w:rsidR="006747E6" w:rsidRPr="003D2803" w:rsidRDefault="00085437" w:rsidP="004124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l-GR"/>
              </w:rPr>
            </w:pPr>
            <w:r w:rsidRPr="00085437">
              <w:rPr>
                <w:rFonts w:ascii="Times New Roman" w:hAnsi="Times New Roman"/>
                <w:sz w:val="24"/>
                <w:szCs w:val="24"/>
                <w:lang w:eastAsia="el-GR"/>
              </w:rPr>
              <w:t>17,33</w:t>
            </w:r>
          </w:p>
        </w:tc>
      </w:tr>
      <w:tr w:rsidR="00085437" w:rsidRPr="00BC7977" w14:paraId="6BB81CE5" w14:textId="77777777" w:rsidTr="000C01EE">
        <w:tc>
          <w:tcPr>
            <w:tcW w:w="4892" w:type="dxa"/>
            <w:vAlign w:val="bottom"/>
          </w:tcPr>
          <w:p w14:paraId="287EF9BE" w14:textId="64D8F4E5" w:rsidR="00665D25" w:rsidRPr="00665D25" w:rsidRDefault="00665D25" w:rsidP="00665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 w:eastAsia="el-GR"/>
              </w:rPr>
            </w:pPr>
            <w:r w:rsidRPr="00665D25">
              <w:rPr>
                <w:rFonts w:ascii="Times New Roman" w:hAnsi="Times New Roman"/>
                <w:sz w:val="24"/>
                <w:szCs w:val="24"/>
                <w:lang w:val="en-US" w:eastAsia="el-GR"/>
              </w:rPr>
              <w:t>3762/11.07.2024</w:t>
            </w:r>
          </w:p>
        </w:tc>
        <w:tc>
          <w:tcPr>
            <w:tcW w:w="3013" w:type="dxa"/>
            <w:vAlign w:val="center"/>
          </w:tcPr>
          <w:p w14:paraId="2A3FC6BD" w14:textId="460FC793" w:rsidR="00085437" w:rsidRPr="00665D25" w:rsidRDefault="00665D25" w:rsidP="004124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l-GR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l-GR"/>
              </w:rPr>
              <w:t>16,00</w:t>
            </w:r>
          </w:p>
        </w:tc>
      </w:tr>
      <w:bookmarkEnd w:id="0"/>
    </w:tbl>
    <w:p w14:paraId="2BE8A7EF" w14:textId="77777777" w:rsidR="0070061C" w:rsidRPr="008B4AB2" w:rsidRDefault="0070061C" w:rsidP="007F52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21510C8F" w14:textId="77777777" w:rsidR="00AD082A" w:rsidRPr="00090007" w:rsidRDefault="00AD082A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  <w:r w:rsidRPr="00090007">
        <w:rPr>
          <w:rFonts w:ascii="Times New Roman" w:hAnsi="Times New Roman"/>
          <w:b/>
          <w:sz w:val="24"/>
          <w:szCs w:val="24"/>
          <w:lang w:eastAsia="el-GR"/>
        </w:rPr>
        <w:t xml:space="preserve">                           </w:t>
      </w:r>
    </w:p>
    <w:p w14:paraId="3D5B9A6C" w14:textId="77777777" w:rsidR="00B30D47" w:rsidRDefault="00B30D47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7E3FFE38" w14:textId="77777777" w:rsidR="00B30D47" w:rsidRDefault="00B30D47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78089424" w14:textId="77777777" w:rsidR="00B30D47" w:rsidRDefault="00B30D47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7C281532" w14:textId="77777777" w:rsidR="00D35195" w:rsidRDefault="00D35195" w:rsidP="00EE5763">
      <w:pPr>
        <w:spacing w:after="0" w:line="240" w:lineRule="auto"/>
        <w:rPr>
          <w:rFonts w:ascii="Times New Roman" w:hAnsi="Times New Roman"/>
          <w:b/>
          <w:sz w:val="24"/>
          <w:szCs w:val="24"/>
          <w:lang w:eastAsia="el-GR"/>
        </w:rPr>
      </w:pPr>
    </w:p>
    <w:p w14:paraId="28C22390" w14:textId="77777777" w:rsidR="004B2715" w:rsidRDefault="004B2715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34FF8129" w14:textId="77777777" w:rsidR="00CF3031" w:rsidRDefault="00CF3031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490AC3FB" w14:textId="77777777" w:rsidR="009704B5" w:rsidRDefault="009704B5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3D0D55F7" w14:textId="77777777" w:rsidR="009704B5" w:rsidRDefault="009704B5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3AF40901" w14:textId="604A1716" w:rsidR="000C01EE" w:rsidRPr="000C01EE" w:rsidRDefault="00190B49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  <w:r>
        <w:rPr>
          <w:rFonts w:ascii="Times New Roman" w:hAnsi="Times New Roman"/>
          <w:sz w:val="24"/>
          <w:szCs w:val="24"/>
          <w:lang w:eastAsia="el-GR"/>
        </w:rPr>
        <w:t xml:space="preserve">Αθήνα, </w:t>
      </w:r>
      <w:r w:rsidR="005E4C3A">
        <w:rPr>
          <w:rFonts w:ascii="Times New Roman" w:hAnsi="Times New Roman"/>
          <w:sz w:val="24"/>
          <w:szCs w:val="24"/>
          <w:lang w:eastAsia="el-GR"/>
        </w:rPr>
        <w:t>12 Νοεμβρίου 2024</w:t>
      </w:r>
    </w:p>
    <w:sectPr w:rsidR="000C01EE" w:rsidRPr="000C01EE" w:rsidSect="0087279C">
      <w:footerReference w:type="default" r:id="rId8"/>
      <w:pgSz w:w="16838" w:h="11906" w:orient="landscape"/>
      <w:pgMar w:top="1588" w:right="1134" w:bottom="158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02F19D" w14:textId="77777777" w:rsidR="009833E1" w:rsidRDefault="009833E1" w:rsidP="00AD46FC">
      <w:pPr>
        <w:spacing w:after="0" w:line="240" w:lineRule="auto"/>
      </w:pPr>
      <w:r>
        <w:separator/>
      </w:r>
    </w:p>
  </w:endnote>
  <w:endnote w:type="continuationSeparator" w:id="0">
    <w:p w14:paraId="0A87DD88" w14:textId="77777777" w:rsidR="009833E1" w:rsidRDefault="009833E1" w:rsidP="00AD4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79A1D" w14:textId="77777777" w:rsidR="00AD082A" w:rsidRDefault="009B1F62">
    <w:pPr>
      <w:pStyle w:val="a4"/>
      <w:jc w:val="right"/>
    </w:pPr>
    <w:r>
      <w:fldChar w:fldCharType="begin"/>
    </w:r>
    <w:r w:rsidR="00212496">
      <w:instrText>PAGE   \* MERGEFORMAT</w:instrText>
    </w:r>
    <w:r>
      <w:fldChar w:fldCharType="separate"/>
    </w:r>
    <w:r w:rsidR="00845698">
      <w:rPr>
        <w:noProof/>
      </w:rPr>
      <w:t>1</w:t>
    </w:r>
    <w:r>
      <w:rPr>
        <w:noProof/>
      </w:rPr>
      <w:fldChar w:fldCharType="end"/>
    </w:r>
  </w:p>
  <w:p w14:paraId="5A100953" w14:textId="77777777" w:rsidR="00AD082A" w:rsidRDefault="00AD082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620074" w14:textId="77777777" w:rsidR="009833E1" w:rsidRDefault="009833E1" w:rsidP="00AD46FC">
      <w:pPr>
        <w:spacing w:after="0" w:line="240" w:lineRule="auto"/>
      </w:pPr>
      <w:r>
        <w:separator/>
      </w:r>
    </w:p>
  </w:footnote>
  <w:footnote w:type="continuationSeparator" w:id="0">
    <w:p w14:paraId="1FA75B76" w14:textId="77777777" w:rsidR="009833E1" w:rsidRDefault="009833E1" w:rsidP="00AD4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11B1A"/>
    <w:multiLevelType w:val="hybridMultilevel"/>
    <w:tmpl w:val="02B2BF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7E56"/>
    <w:multiLevelType w:val="hybridMultilevel"/>
    <w:tmpl w:val="16E0DAB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F0CEB"/>
    <w:multiLevelType w:val="hybridMultilevel"/>
    <w:tmpl w:val="C3983D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A3263"/>
    <w:multiLevelType w:val="hybridMultilevel"/>
    <w:tmpl w:val="9F8425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F7A31"/>
    <w:multiLevelType w:val="hybridMultilevel"/>
    <w:tmpl w:val="3B42AC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E5688"/>
    <w:multiLevelType w:val="hybridMultilevel"/>
    <w:tmpl w:val="8EA003A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900D6"/>
    <w:multiLevelType w:val="hybridMultilevel"/>
    <w:tmpl w:val="EECED60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A5600"/>
    <w:multiLevelType w:val="hybridMultilevel"/>
    <w:tmpl w:val="9F5AC8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337B5"/>
    <w:multiLevelType w:val="hybridMultilevel"/>
    <w:tmpl w:val="C6FA13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F51535"/>
    <w:multiLevelType w:val="hybridMultilevel"/>
    <w:tmpl w:val="F31407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25DCA"/>
    <w:multiLevelType w:val="hybridMultilevel"/>
    <w:tmpl w:val="0632ED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536A1"/>
    <w:multiLevelType w:val="hybridMultilevel"/>
    <w:tmpl w:val="7608ABD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828846">
    <w:abstractNumId w:val="9"/>
  </w:num>
  <w:num w:numId="2" w16cid:durableId="288097876">
    <w:abstractNumId w:val="7"/>
  </w:num>
  <w:num w:numId="3" w16cid:durableId="1485008855">
    <w:abstractNumId w:val="6"/>
  </w:num>
  <w:num w:numId="4" w16cid:durableId="382483497">
    <w:abstractNumId w:val="10"/>
  </w:num>
  <w:num w:numId="5" w16cid:durableId="1548101561">
    <w:abstractNumId w:val="11"/>
  </w:num>
  <w:num w:numId="6" w16cid:durableId="1199975428">
    <w:abstractNumId w:val="5"/>
  </w:num>
  <w:num w:numId="7" w16cid:durableId="1280603286">
    <w:abstractNumId w:val="8"/>
  </w:num>
  <w:num w:numId="8" w16cid:durableId="97724894">
    <w:abstractNumId w:val="0"/>
  </w:num>
  <w:num w:numId="9" w16cid:durableId="1922910461">
    <w:abstractNumId w:val="1"/>
  </w:num>
  <w:num w:numId="10" w16cid:durableId="1931889863">
    <w:abstractNumId w:val="2"/>
  </w:num>
  <w:num w:numId="11" w16cid:durableId="313877494">
    <w:abstractNumId w:val="4"/>
  </w:num>
  <w:num w:numId="12" w16cid:durableId="1365524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3467"/>
    <w:rsid w:val="00016568"/>
    <w:rsid w:val="00083500"/>
    <w:rsid w:val="00085437"/>
    <w:rsid w:val="00090007"/>
    <w:rsid w:val="000C01EE"/>
    <w:rsid w:val="000E6060"/>
    <w:rsid w:val="00103AED"/>
    <w:rsid w:val="00105DF9"/>
    <w:rsid w:val="00134B9F"/>
    <w:rsid w:val="00190B49"/>
    <w:rsid w:val="001B371A"/>
    <w:rsid w:val="001D29A3"/>
    <w:rsid w:val="001E0FCC"/>
    <w:rsid w:val="001F53DB"/>
    <w:rsid w:val="00206CFC"/>
    <w:rsid w:val="00212496"/>
    <w:rsid w:val="00224E65"/>
    <w:rsid w:val="00235495"/>
    <w:rsid w:val="00237E53"/>
    <w:rsid w:val="00261BA2"/>
    <w:rsid w:val="00274B04"/>
    <w:rsid w:val="00291E62"/>
    <w:rsid w:val="002B4CFD"/>
    <w:rsid w:val="002D75EA"/>
    <w:rsid w:val="002E6DE0"/>
    <w:rsid w:val="0031787A"/>
    <w:rsid w:val="00332BC8"/>
    <w:rsid w:val="00350E72"/>
    <w:rsid w:val="00356AD0"/>
    <w:rsid w:val="00357485"/>
    <w:rsid w:val="003749C0"/>
    <w:rsid w:val="003B3467"/>
    <w:rsid w:val="003D2803"/>
    <w:rsid w:val="003D3617"/>
    <w:rsid w:val="003D4512"/>
    <w:rsid w:val="003D5B53"/>
    <w:rsid w:val="003D5F20"/>
    <w:rsid w:val="00405452"/>
    <w:rsid w:val="00412421"/>
    <w:rsid w:val="00415F25"/>
    <w:rsid w:val="00421349"/>
    <w:rsid w:val="00427D7A"/>
    <w:rsid w:val="00455CD0"/>
    <w:rsid w:val="004722CE"/>
    <w:rsid w:val="004B2715"/>
    <w:rsid w:val="00503B72"/>
    <w:rsid w:val="00540E72"/>
    <w:rsid w:val="00553796"/>
    <w:rsid w:val="0056594F"/>
    <w:rsid w:val="005C20C8"/>
    <w:rsid w:val="005D0741"/>
    <w:rsid w:val="005D54D8"/>
    <w:rsid w:val="005E252B"/>
    <w:rsid w:val="005E43DB"/>
    <w:rsid w:val="005E4BDE"/>
    <w:rsid w:val="005E4C3A"/>
    <w:rsid w:val="00600C51"/>
    <w:rsid w:val="00600E68"/>
    <w:rsid w:val="00607601"/>
    <w:rsid w:val="00631A6D"/>
    <w:rsid w:val="00637408"/>
    <w:rsid w:val="00646767"/>
    <w:rsid w:val="00665D25"/>
    <w:rsid w:val="006714DE"/>
    <w:rsid w:val="0067475E"/>
    <w:rsid w:val="006747E6"/>
    <w:rsid w:val="0069546D"/>
    <w:rsid w:val="006C2196"/>
    <w:rsid w:val="006D731C"/>
    <w:rsid w:val="0070061C"/>
    <w:rsid w:val="00702C5E"/>
    <w:rsid w:val="007212A0"/>
    <w:rsid w:val="007456A6"/>
    <w:rsid w:val="007C404B"/>
    <w:rsid w:val="007C4582"/>
    <w:rsid w:val="007C49F7"/>
    <w:rsid w:val="007D2925"/>
    <w:rsid w:val="007F524C"/>
    <w:rsid w:val="00801F35"/>
    <w:rsid w:val="00845698"/>
    <w:rsid w:val="0085200A"/>
    <w:rsid w:val="0087279C"/>
    <w:rsid w:val="0088327D"/>
    <w:rsid w:val="008B4AB2"/>
    <w:rsid w:val="008C011D"/>
    <w:rsid w:val="008C1D0A"/>
    <w:rsid w:val="008E42B6"/>
    <w:rsid w:val="00902D1F"/>
    <w:rsid w:val="00907259"/>
    <w:rsid w:val="0093171B"/>
    <w:rsid w:val="00952784"/>
    <w:rsid w:val="009610E7"/>
    <w:rsid w:val="009704B5"/>
    <w:rsid w:val="009833E1"/>
    <w:rsid w:val="009918DA"/>
    <w:rsid w:val="009A2749"/>
    <w:rsid w:val="009B0FC1"/>
    <w:rsid w:val="009B1F62"/>
    <w:rsid w:val="009B7BC9"/>
    <w:rsid w:val="009C7F42"/>
    <w:rsid w:val="00A01F47"/>
    <w:rsid w:val="00A11116"/>
    <w:rsid w:val="00A121CC"/>
    <w:rsid w:val="00A23A9B"/>
    <w:rsid w:val="00A245B5"/>
    <w:rsid w:val="00A276D6"/>
    <w:rsid w:val="00A31EFE"/>
    <w:rsid w:val="00A46C3F"/>
    <w:rsid w:val="00A50D3D"/>
    <w:rsid w:val="00A5492E"/>
    <w:rsid w:val="00AC06B4"/>
    <w:rsid w:val="00AD082A"/>
    <w:rsid w:val="00AD46FC"/>
    <w:rsid w:val="00AE08AE"/>
    <w:rsid w:val="00B00B7F"/>
    <w:rsid w:val="00B23DE3"/>
    <w:rsid w:val="00B30D47"/>
    <w:rsid w:val="00BB1CF6"/>
    <w:rsid w:val="00BB1D9B"/>
    <w:rsid w:val="00BB377B"/>
    <w:rsid w:val="00BB3AE1"/>
    <w:rsid w:val="00BC7977"/>
    <w:rsid w:val="00BD67D5"/>
    <w:rsid w:val="00C02336"/>
    <w:rsid w:val="00C30C76"/>
    <w:rsid w:val="00C3413E"/>
    <w:rsid w:val="00C52D91"/>
    <w:rsid w:val="00C54555"/>
    <w:rsid w:val="00C607CA"/>
    <w:rsid w:val="00CA5250"/>
    <w:rsid w:val="00CA6F84"/>
    <w:rsid w:val="00CB32E2"/>
    <w:rsid w:val="00CD117A"/>
    <w:rsid w:val="00CF3031"/>
    <w:rsid w:val="00D11922"/>
    <w:rsid w:val="00D27DEB"/>
    <w:rsid w:val="00D3215C"/>
    <w:rsid w:val="00D35195"/>
    <w:rsid w:val="00D63C2F"/>
    <w:rsid w:val="00D70499"/>
    <w:rsid w:val="00DA7EEB"/>
    <w:rsid w:val="00DC75B0"/>
    <w:rsid w:val="00DC7A59"/>
    <w:rsid w:val="00E619CE"/>
    <w:rsid w:val="00E762FC"/>
    <w:rsid w:val="00E836D2"/>
    <w:rsid w:val="00E91899"/>
    <w:rsid w:val="00E9430B"/>
    <w:rsid w:val="00EB56AD"/>
    <w:rsid w:val="00EB56FB"/>
    <w:rsid w:val="00EE5763"/>
    <w:rsid w:val="00F05CF8"/>
    <w:rsid w:val="00F525A9"/>
    <w:rsid w:val="00F56746"/>
    <w:rsid w:val="00F7201A"/>
    <w:rsid w:val="00F7306B"/>
    <w:rsid w:val="00FB7D44"/>
    <w:rsid w:val="00FC3AC5"/>
    <w:rsid w:val="00FD189B"/>
    <w:rsid w:val="00FE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4ECF2"/>
  <w15:docId w15:val="{F8A9B161-3FFF-4209-A05F-18890090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C51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AD46FC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Char">
    <w:name w:val="Κεφαλίδα Char"/>
    <w:link w:val="a3"/>
    <w:uiPriority w:val="99"/>
    <w:locked/>
    <w:rsid w:val="00AD46FC"/>
    <w:rPr>
      <w:rFonts w:cs="Times New Roman"/>
    </w:rPr>
  </w:style>
  <w:style w:type="paragraph" w:styleId="a4">
    <w:name w:val="footer"/>
    <w:basedOn w:val="a"/>
    <w:link w:val="Char0"/>
    <w:uiPriority w:val="99"/>
    <w:rsid w:val="00AD46FC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Char0">
    <w:name w:val="Υποσέλιδο Char"/>
    <w:link w:val="a4"/>
    <w:uiPriority w:val="99"/>
    <w:locked/>
    <w:rsid w:val="00AD46FC"/>
    <w:rPr>
      <w:rFonts w:cs="Times New Roman"/>
    </w:rPr>
  </w:style>
  <w:style w:type="paragraph" w:styleId="a5">
    <w:name w:val="Balloon Text"/>
    <w:basedOn w:val="a"/>
    <w:link w:val="Char1"/>
    <w:uiPriority w:val="99"/>
    <w:semiHidden/>
    <w:rsid w:val="0069546D"/>
    <w:rPr>
      <w:rFonts w:ascii="Times New Roman" w:hAnsi="Times New Roman"/>
      <w:sz w:val="2"/>
      <w:szCs w:val="20"/>
    </w:rPr>
  </w:style>
  <w:style w:type="character" w:customStyle="1" w:styleId="Char1">
    <w:name w:val="Κείμενο πλαισίου Char"/>
    <w:link w:val="a5"/>
    <w:uiPriority w:val="99"/>
    <w:semiHidden/>
    <w:locked/>
    <w:rsid w:val="00D3215C"/>
    <w:rPr>
      <w:rFonts w:ascii="Times New Roman" w:hAnsi="Times New Roman" w:cs="Times New Roman"/>
      <w:sz w:val="2"/>
      <w:lang w:eastAsia="en-US"/>
    </w:rPr>
  </w:style>
  <w:style w:type="character" w:styleId="a6">
    <w:name w:val="page number"/>
    <w:uiPriority w:val="99"/>
    <w:rsid w:val="00016568"/>
    <w:rPr>
      <w:rFonts w:cs="Times New Roman"/>
    </w:rPr>
  </w:style>
  <w:style w:type="character" w:styleId="-">
    <w:name w:val="Hyperlink"/>
    <w:uiPriority w:val="99"/>
    <w:unhideWhenUsed/>
    <w:rsid w:val="00D351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13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CD742-AF3F-4E38-B363-E5B782388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45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Armeni Eleni</dc:creator>
  <cp:keywords/>
  <dc:description/>
  <cp:lastModifiedBy>Adamou Tina</cp:lastModifiedBy>
  <cp:revision>30</cp:revision>
  <cp:lastPrinted>2023-11-23T07:24:00Z</cp:lastPrinted>
  <dcterms:created xsi:type="dcterms:W3CDTF">2020-05-11T06:02:00Z</dcterms:created>
  <dcterms:modified xsi:type="dcterms:W3CDTF">2024-11-12T08:30:00Z</dcterms:modified>
</cp:coreProperties>
</file>